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0" w:rsidRDefault="006939C0" w:rsidP="0082333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939C0" w:rsidRDefault="00960C5B" w:rsidP="006939C0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 xml:space="preserve">Scheda </w:t>
      </w:r>
      <w:r w:rsidR="0092646C">
        <w:rPr>
          <w:b/>
          <w:sz w:val="28"/>
          <w:szCs w:val="28"/>
        </w:rPr>
        <w:t xml:space="preserve">di </w:t>
      </w:r>
      <w:r w:rsidRPr="001E4E3E">
        <w:rPr>
          <w:b/>
          <w:sz w:val="28"/>
          <w:szCs w:val="28"/>
        </w:rPr>
        <w:t>Adesione</w:t>
      </w:r>
    </w:p>
    <w:p w:rsidR="000D5343" w:rsidRPr="006939C0" w:rsidRDefault="00ED526A" w:rsidP="00960C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Concorso</w:t>
      </w:r>
      <w:r w:rsidR="006939C0">
        <w:rPr>
          <w:b/>
          <w:sz w:val="28"/>
          <w:szCs w:val="28"/>
        </w:rPr>
        <w:t xml:space="preserve"> </w:t>
      </w:r>
      <w:r w:rsidR="00960C5B" w:rsidRPr="0021351C">
        <w:rPr>
          <w:b/>
        </w:rPr>
        <w:t>“</w:t>
      </w:r>
      <w:r w:rsidR="008F03EB" w:rsidRPr="008F03EB">
        <w:rPr>
          <w:b/>
        </w:rPr>
        <w:t>Ma</w:t>
      </w:r>
      <w:r w:rsidR="008F03EB">
        <w:rPr>
          <w:b/>
        </w:rPr>
        <w:t>no al volante, occhio alla vita</w:t>
      </w:r>
      <w:r w:rsidR="00960C5B" w:rsidRPr="0021351C">
        <w:rPr>
          <w:b/>
        </w:rPr>
        <w:t>”</w:t>
      </w:r>
    </w:p>
    <w:p w:rsidR="0021351C" w:rsidRPr="0021351C" w:rsidRDefault="007B5157" w:rsidP="0021351C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a.s</w:t>
      </w:r>
      <w:r w:rsidR="00D611F3">
        <w:rPr>
          <w:b/>
        </w:rPr>
        <w:t>.</w:t>
      </w:r>
      <w:proofErr w:type="spellEnd"/>
      <w:r w:rsidR="008F03EB">
        <w:rPr>
          <w:b/>
        </w:rPr>
        <w:t xml:space="preserve"> 2018/2019</w:t>
      </w:r>
    </w:p>
    <w:p w:rsidR="000D5343" w:rsidRDefault="0021351C" w:rsidP="0021351C">
      <w:pPr>
        <w:spacing w:line="360" w:lineRule="auto"/>
        <w:jc w:val="center"/>
      </w:pPr>
      <w:r w:rsidRPr="0021351C">
        <w:t>(da compilare in word</w:t>
      </w:r>
      <w:r w:rsidR="00565AE0">
        <w:t xml:space="preserve"> e inoltrare a </w:t>
      </w:r>
      <w:hyperlink r:id="rId7" w:history="1">
        <w:r w:rsidR="00565AE0" w:rsidRPr="00565AE0">
          <w:rPr>
            <w:rStyle w:val="Collegamentoipertestuale"/>
          </w:rPr>
          <w:t>segreteria@moige.it</w:t>
        </w:r>
      </w:hyperlink>
      <w:r w:rsidR="00565AE0">
        <w:t xml:space="preserve"> entro il 20 febbraio 2019</w:t>
      </w:r>
      <w:r w:rsidRPr="0021351C">
        <w:t>)</w:t>
      </w:r>
    </w:p>
    <w:p w:rsidR="000D5343" w:rsidRDefault="000D5343" w:rsidP="00960C5B">
      <w:pPr>
        <w:spacing w:line="360" w:lineRule="auto"/>
        <w:ind w:left="1416" w:firstLine="708"/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Istituto Scolastico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369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Codice  meccanografico</w:t>
            </w:r>
          </w:p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405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Città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Indirizzo email 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Telefono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Cellulare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Email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Numero studenti coinvolti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                       </w:t>
            </w:r>
          </w:p>
        </w:tc>
      </w:tr>
      <w:tr w:rsidR="00F56ED4" w:rsidRPr="00F56ED4" w:rsidTr="005D7742">
        <w:trPr>
          <w:trHeight w:val="817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Classe di appartenenza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6939C0">
        <w:trPr>
          <w:trHeight w:val="1374"/>
        </w:trPr>
        <w:tc>
          <w:tcPr>
            <w:tcW w:w="3369" w:type="dxa"/>
          </w:tcPr>
          <w:p w:rsidR="00F56ED4" w:rsidRDefault="00F56ED4" w:rsidP="0092728B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Titolo </w:t>
            </w:r>
            <w:r w:rsidR="0092728B">
              <w:rPr>
                <w:rFonts w:eastAsia="Calibri"/>
                <w:lang w:eastAsia="en-US"/>
              </w:rPr>
              <w:t>del cortometraggio trasmesso in formato mp4</w:t>
            </w:r>
          </w:p>
          <w:p w:rsidR="002B107F" w:rsidRPr="00F56ED4" w:rsidRDefault="002B107F" w:rsidP="0092728B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(durata max. 3 minuti)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457F8F" w:rsidRPr="00B278F9" w:rsidRDefault="00457F8F" w:rsidP="009E6B22">
      <w:pPr>
        <w:jc w:val="both"/>
      </w:pPr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 w:rsidR="009E6B22">
        <w:rPr>
          <w:i/>
        </w:rPr>
        <w:t>.</w:t>
      </w:r>
    </w:p>
    <w:p w:rsidR="00E80B8A" w:rsidRDefault="00E80B8A" w:rsidP="00960C5B">
      <w:pPr>
        <w:spacing w:line="360" w:lineRule="auto"/>
      </w:pPr>
    </w:p>
    <w:sectPr w:rsidR="00E80B8A" w:rsidSect="008F48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14" w:rsidRDefault="00174B14" w:rsidP="002E52D7">
      <w:r>
        <w:separator/>
      </w:r>
    </w:p>
  </w:endnote>
  <w:endnote w:type="continuationSeparator" w:id="0">
    <w:p w:rsidR="00174B14" w:rsidRDefault="00174B14" w:rsidP="002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13806"/>
      <w:docPartObj>
        <w:docPartGallery w:val="Page Numbers (Bottom of Page)"/>
        <w:docPartUnique/>
      </w:docPartObj>
    </w:sdtPr>
    <w:sdtEndPr/>
    <w:sdtContent>
      <w:p w:rsidR="002E52D7" w:rsidRDefault="002E52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1A">
          <w:rPr>
            <w:noProof/>
          </w:rPr>
          <w:t>1</w:t>
        </w:r>
        <w:r>
          <w:fldChar w:fldCharType="end"/>
        </w:r>
      </w:p>
    </w:sdtContent>
  </w:sdt>
  <w:p w:rsidR="002E52D7" w:rsidRDefault="002E52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14" w:rsidRDefault="00174B14" w:rsidP="002E52D7">
      <w:r>
        <w:separator/>
      </w:r>
    </w:p>
  </w:footnote>
  <w:footnote w:type="continuationSeparator" w:id="0">
    <w:p w:rsidR="00174B14" w:rsidRDefault="00174B14" w:rsidP="002E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C0" w:rsidRDefault="006939C0" w:rsidP="006939C0">
    <w:pPr>
      <w:pStyle w:val="Intestazione"/>
      <w:jc w:val="center"/>
    </w:pPr>
    <w:r>
      <w:rPr>
        <w:noProof/>
      </w:rPr>
      <w:drawing>
        <wp:inline distT="0" distB="0" distL="0" distR="0" wp14:anchorId="5B2C14E9" wp14:editId="452B06C3">
          <wp:extent cx="2076450" cy="619125"/>
          <wp:effectExtent l="0" t="0" r="0" b="9525"/>
          <wp:docPr id="2" name="Immagine 2" descr="C:\Users\jessica\Desktop\logo-mo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\Desktop\logo-moi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475" cy="62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3"/>
    <w:rsid w:val="000D5343"/>
    <w:rsid w:val="00174B14"/>
    <w:rsid w:val="001E4E3E"/>
    <w:rsid w:val="0021351C"/>
    <w:rsid w:val="002856C5"/>
    <w:rsid w:val="002B107F"/>
    <w:rsid w:val="002E52D7"/>
    <w:rsid w:val="00351235"/>
    <w:rsid w:val="003D361A"/>
    <w:rsid w:val="00415628"/>
    <w:rsid w:val="004335DD"/>
    <w:rsid w:val="00457F8F"/>
    <w:rsid w:val="0048772B"/>
    <w:rsid w:val="00565AE0"/>
    <w:rsid w:val="005A7D90"/>
    <w:rsid w:val="00653CB8"/>
    <w:rsid w:val="006939C0"/>
    <w:rsid w:val="006C7AC3"/>
    <w:rsid w:val="00766F59"/>
    <w:rsid w:val="007B5157"/>
    <w:rsid w:val="007C7B47"/>
    <w:rsid w:val="00823335"/>
    <w:rsid w:val="008F03EB"/>
    <w:rsid w:val="008F486A"/>
    <w:rsid w:val="0092646C"/>
    <w:rsid w:val="0092728B"/>
    <w:rsid w:val="00960C5B"/>
    <w:rsid w:val="009E6B22"/>
    <w:rsid w:val="00C54DD0"/>
    <w:rsid w:val="00CB7649"/>
    <w:rsid w:val="00CB7A7B"/>
    <w:rsid w:val="00D611F3"/>
    <w:rsid w:val="00E80B8A"/>
    <w:rsid w:val="00ED526A"/>
    <w:rsid w:val="00F53DDC"/>
    <w:rsid w:val="00F56ED4"/>
    <w:rsid w:val="00F8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5AE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5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2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5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2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5AE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5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2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5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2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Users\MI03841\AppData\Local\Microsoft\Windows\Temporary%20Internet%20Files\Content.Outlook\I4LIS4GX\segreteria@moig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2018-06-19T14:29:00Z</cp:lastPrinted>
  <dcterms:created xsi:type="dcterms:W3CDTF">2018-06-19T14:29:00Z</dcterms:created>
  <dcterms:modified xsi:type="dcterms:W3CDTF">2018-06-19T14:29:00Z</dcterms:modified>
</cp:coreProperties>
</file>